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>Диплом I степени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1) "Какую воду мы пьём?",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Халимуллин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Pr="00CA750A">
        <w:rPr>
          <w:rFonts w:ascii="Arial" w:hAnsi="Arial" w:cs="Arial"/>
          <w:color w:val="000000"/>
          <w:sz w:val="18"/>
          <w:szCs w:val="18"/>
        </w:rPr>
        <w:t>Карим</w:t>
      </w:r>
      <w:proofErr w:type="gramEnd"/>
      <w:r w:rsidRPr="00CA750A">
        <w:rPr>
          <w:rFonts w:ascii="Arial" w:hAnsi="Arial" w:cs="Arial"/>
          <w:color w:val="000000"/>
          <w:sz w:val="18"/>
          <w:szCs w:val="18"/>
        </w:rPr>
        <w:t xml:space="preserve">, 1А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Рабаданова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Гульнара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Магомедовна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2) "Каким воздухом мы дышим?",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Задворнов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Данил, 1В класс, руководитель Куклина Софья Алексеевна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>3) "SOS! Спасайте нашу кожу!", Хабибуллина Елизавета, 3В класс, руководитель Костина Валентина Михайловна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4) "Как мед извлекается из сот, не нарушая их целостности?", Салахов Эдуард, 3А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Климина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Маргарита Юрьевна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5) "Можно ли создать мультипликационный фильм в домашних условиях",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Карезина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Дарья, 3В класс, руководитель Костина В.М.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>6) "Почему животные в разных странах "разговаривают" на разных языках (</w:t>
      </w:r>
      <w:proofErr w:type="gramStart"/>
      <w:r w:rsidRPr="00CA750A">
        <w:rPr>
          <w:rFonts w:ascii="Arial" w:hAnsi="Arial" w:cs="Arial"/>
          <w:color w:val="000000"/>
          <w:sz w:val="18"/>
          <w:szCs w:val="18"/>
        </w:rPr>
        <w:t>на примерах, русского</w:t>
      </w:r>
      <w:proofErr w:type="gramEnd"/>
      <w:r w:rsidRPr="00CA750A">
        <w:rPr>
          <w:rFonts w:ascii="Arial" w:hAnsi="Arial" w:cs="Arial"/>
          <w:color w:val="000000"/>
          <w:sz w:val="18"/>
          <w:szCs w:val="18"/>
        </w:rPr>
        <w:t xml:space="preserve">, татарского и английского языка)", Краснова Динара, 3А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Мифтахутдинова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Флюра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Анваровна</w:t>
      </w:r>
      <w:proofErr w:type="spellEnd"/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7) "Молоко - сок жизни", Юнусова </w:t>
      </w:r>
      <w:proofErr w:type="spellStart"/>
      <w:r w:rsidR="00795BA2" w:rsidRPr="00CA750A">
        <w:rPr>
          <w:rFonts w:ascii="Arial" w:hAnsi="Arial" w:cs="Arial"/>
          <w:color w:val="000000"/>
          <w:sz w:val="18"/>
          <w:szCs w:val="18"/>
        </w:rPr>
        <w:t>Д</w:t>
      </w:r>
      <w:r w:rsidRPr="00CA750A">
        <w:rPr>
          <w:rFonts w:ascii="Arial" w:hAnsi="Arial" w:cs="Arial"/>
          <w:color w:val="000000"/>
          <w:sz w:val="18"/>
          <w:szCs w:val="18"/>
        </w:rPr>
        <w:t>иляра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, 4А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Вильданова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Альфия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Ильгизовна</w:t>
      </w:r>
      <w:proofErr w:type="spellEnd"/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8) "Выведение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индоуток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в инкубаторе и </w:t>
      </w:r>
      <w:r w:rsidR="009D0505" w:rsidRPr="00CA750A">
        <w:rPr>
          <w:rFonts w:ascii="Arial" w:hAnsi="Arial" w:cs="Arial"/>
          <w:color w:val="000000"/>
          <w:sz w:val="18"/>
          <w:szCs w:val="18"/>
        </w:rPr>
        <w:t>естественным</w:t>
      </w:r>
      <w:r w:rsidRPr="00CA750A">
        <w:rPr>
          <w:rFonts w:ascii="Arial" w:hAnsi="Arial" w:cs="Arial"/>
          <w:color w:val="000000"/>
          <w:sz w:val="18"/>
          <w:szCs w:val="18"/>
        </w:rPr>
        <w:t xml:space="preserve"> путем",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Туктарова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Алина, 2а класс, руководитель Рыбушкина Лидия Борисовна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9) "Почему воздух поднимает самолёт?",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Бикчурин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Камиль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, 1А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Рабаданова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Гульнара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Магомедовна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>Диплом  II степени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>1) "От маленького листочка до пышного цветущего растения или как вырастить фиалку из листа", - Савченко Майя, 3В класс, руководитель Костина Валентина Михайловна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2) "Почему нужно мыть руки", Герасимова София, 2В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Ашрафуллина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Елена Михайловна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3) "Флористические символы Великобритании и Татарстана", Каримова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Камилла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, 6А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Сарварова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Зульфира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Флуновна</w:t>
      </w:r>
      <w:proofErr w:type="spellEnd"/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4) "Тайны иллюзий, созданных фокусниками",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Хаматдинов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Самир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Марданов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Амир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, 3А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Климина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М.Ю.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5) "Спасибо деду за Победу!", Ахметов Тимур, 3А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Климина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Маргарита Юрьевна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>6) Растения -</w:t>
      </w:r>
      <w:r w:rsidR="00CA750A">
        <w:rPr>
          <w:rFonts w:ascii="Arial" w:hAnsi="Arial" w:cs="Arial"/>
          <w:color w:val="000000"/>
          <w:sz w:val="18"/>
          <w:szCs w:val="18"/>
        </w:rPr>
        <w:t xml:space="preserve"> источник кислорода", Плеханов И</w:t>
      </w:r>
      <w:r w:rsidRPr="00CA750A">
        <w:rPr>
          <w:rFonts w:ascii="Arial" w:hAnsi="Arial" w:cs="Arial"/>
          <w:color w:val="000000"/>
          <w:sz w:val="18"/>
          <w:szCs w:val="18"/>
        </w:rPr>
        <w:t>лья, 3Б класс, руководитель Ахмедова Татьяна Леонидовна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>7) "Батарейка из о</w:t>
      </w:r>
      <w:r w:rsidR="00CA750A">
        <w:rPr>
          <w:rFonts w:ascii="Arial" w:hAnsi="Arial" w:cs="Arial"/>
          <w:color w:val="000000"/>
          <w:sz w:val="18"/>
          <w:szCs w:val="18"/>
        </w:rPr>
        <w:t xml:space="preserve">вощей и фруктов", </w:t>
      </w:r>
      <w:proofErr w:type="spellStart"/>
      <w:r w:rsidR="00CA750A">
        <w:rPr>
          <w:rFonts w:ascii="Arial" w:hAnsi="Arial" w:cs="Arial"/>
          <w:color w:val="000000"/>
          <w:sz w:val="18"/>
          <w:szCs w:val="18"/>
        </w:rPr>
        <w:t>Гимазетдинов</w:t>
      </w:r>
      <w:proofErr w:type="spellEnd"/>
      <w:r w:rsidR="00CA750A">
        <w:rPr>
          <w:rFonts w:ascii="Arial" w:hAnsi="Arial" w:cs="Arial"/>
          <w:color w:val="000000"/>
          <w:sz w:val="18"/>
          <w:szCs w:val="18"/>
        </w:rPr>
        <w:t xml:space="preserve"> Р</w:t>
      </w:r>
      <w:r w:rsidRPr="00CA750A">
        <w:rPr>
          <w:rFonts w:ascii="Arial" w:hAnsi="Arial" w:cs="Arial"/>
          <w:color w:val="000000"/>
          <w:sz w:val="18"/>
          <w:szCs w:val="18"/>
        </w:rPr>
        <w:t>ауль 2А класс, руководитель Рыбушкина Лидия Борисовна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Дипломы III </w:t>
      </w:r>
      <w:proofErr w:type="spellStart"/>
      <w:proofErr w:type="gramStart"/>
      <w:r w:rsidRPr="00CA750A">
        <w:rPr>
          <w:rFonts w:ascii="Arial" w:hAnsi="Arial" w:cs="Arial"/>
          <w:color w:val="000000"/>
          <w:sz w:val="18"/>
          <w:szCs w:val="18"/>
        </w:rPr>
        <w:t>c</w:t>
      </w:r>
      <w:proofErr w:type="gramEnd"/>
      <w:r w:rsidRPr="00CA750A">
        <w:rPr>
          <w:rFonts w:ascii="Arial" w:hAnsi="Arial" w:cs="Arial"/>
          <w:color w:val="000000"/>
          <w:sz w:val="18"/>
          <w:szCs w:val="18"/>
        </w:rPr>
        <w:t>тепени</w:t>
      </w:r>
      <w:proofErr w:type="spellEnd"/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1) "Воздух - источник жизни на земле", Бондаренко Андрей, 2В класс, руководитель </w:t>
      </w:r>
      <w:proofErr w:type="spellStart"/>
      <w:r w:rsidR="00473584" w:rsidRPr="00CA750A">
        <w:rPr>
          <w:rFonts w:ascii="Arial" w:hAnsi="Arial" w:cs="Arial"/>
          <w:color w:val="000000"/>
          <w:sz w:val="18"/>
          <w:szCs w:val="18"/>
        </w:rPr>
        <w:t>Ашрафуллина</w:t>
      </w:r>
      <w:proofErr w:type="spellEnd"/>
      <w:r w:rsidR="00473584" w:rsidRPr="00CA750A">
        <w:rPr>
          <w:rFonts w:ascii="Arial" w:hAnsi="Arial" w:cs="Arial"/>
          <w:color w:val="000000"/>
          <w:sz w:val="18"/>
          <w:szCs w:val="18"/>
        </w:rPr>
        <w:t xml:space="preserve"> Е.М.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2) "Надувной шар: как способ поднять настроение и улучшить здоровье",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Сагитова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Лейля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Сагитова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Резеда, 4А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Вильданова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Альфия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Ильгизовна</w:t>
      </w:r>
      <w:proofErr w:type="spellEnd"/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3) "Пульс времени", Хабибуллина Регина, 4а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Вильданова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Альфия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Ильгизовна</w:t>
      </w:r>
      <w:proofErr w:type="spellEnd"/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4) "Свойства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свежевыжатых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соков", Кривошеева Софья, 3В класс, учитель Костина Валентина Михайловна</w:t>
      </w:r>
    </w:p>
    <w:p w:rsidR="00055C56" w:rsidRPr="00CA750A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lastRenderedPageBreak/>
        <w:t xml:space="preserve">5) "Почему плесневеет хлеб?",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Галиева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Джамиля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, 1А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Рабаданова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Гульнара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Магомедовна</w:t>
      </w:r>
    </w:p>
    <w:p w:rsidR="00055C56" w:rsidRDefault="00055C56" w:rsidP="00055C5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CA750A">
        <w:rPr>
          <w:rFonts w:ascii="Arial" w:hAnsi="Arial" w:cs="Arial"/>
          <w:color w:val="000000"/>
          <w:sz w:val="18"/>
          <w:szCs w:val="18"/>
        </w:rPr>
        <w:t xml:space="preserve">6) "Искусственный снег. Изготовление искусственного снега в домашних условиях",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Желтов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Михаил, 2Б класс, руководитель </w:t>
      </w:r>
      <w:proofErr w:type="spellStart"/>
      <w:r w:rsidRPr="00CA750A">
        <w:rPr>
          <w:rFonts w:ascii="Arial" w:hAnsi="Arial" w:cs="Arial"/>
          <w:color w:val="000000"/>
          <w:sz w:val="18"/>
          <w:szCs w:val="18"/>
        </w:rPr>
        <w:t>Верхотурова</w:t>
      </w:r>
      <w:proofErr w:type="spellEnd"/>
      <w:r w:rsidRPr="00CA750A">
        <w:rPr>
          <w:rFonts w:ascii="Arial" w:hAnsi="Arial" w:cs="Arial"/>
          <w:color w:val="000000"/>
          <w:sz w:val="18"/>
          <w:szCs w:val="18"/>
        </w:rPr>
        <w:t xml:space="preserve"> Наталья Алексеевна</w:t>
      </w:r>
    </w:p>
    <w:p w:rsidR="001A3B92" w:rsidRDefault="001A3B92"/>
    <w:sectPr w:rsidR="001A3B92" w:rsidSect="002C3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C56"/>
    <w:rsid w:val="00055C56"/>
    <w:rsid w:val="001A3B92"/>
    <w:rsid w:val="002C3780"/>
    <w:rsid w:val="00473584"/>
    <w:rsid w:val="00795BA2"/>
    <w:rsid w:val="008448CF"/>
    <w:rsid w:val="009D0505"/>
    <w:rsid w:val="00CA750A"/>
    <w:rsid w:val="00CE5307"/>
    <w:rsid w:val="00E5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0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2015-12-04T10:13:00Z</dcterms:created>
  <dcterms:modified xsi:type="dcterms:W3CDTF">2015-12-25T06:57:00Z</dcterms:modified>
</cp:coreProperties>
</file>